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2D66" w14:textId="77777777" w:rsidR="00604A84" w:rsidRPr="005F660E" w:rsidRDefault="00604A84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4210B5"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</w:t>
      </w:r>
      <w:r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รับบริการ ประเภท ไป-กลับ</w:t>
      </w:r>
    </w:p>
    <w:p w14:paraId="177B5A7A" w14:textId="6D165460" w:rsidR="00604A84" w:rsidRPr="005F660E" w:rsidRDefault="00604A84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</w:t>
      </w:r>
      <w:r w:rsidR="00E66C4F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724ACB8A" w14:textId="77777777" w:rsidR="004210B5" w:rsidRPr="005F660E" w:rsidRDefault="004210B5" w:rsidP="004210B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ศูนย์การศึกษาพิเศษ</w:t>
      </w:r>
      <w:r w:rsidR="00604A84" w:rsidRPr="005F66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660E">
        <w:rPr>
          <w:rFonts w:ascii="TH SarabunIT๙" w:hAnsi="TH SarabunIT๙" w:cs="TH SarabunIT๙"/>
          <w:b/>
          <w:bCs/>
          <w:sz w:val="32"/>
          <w:szCs w:val="32"/>
          <w:cs/>
        </w:rPr>
        <w:t>ประจำจังหวัดอุตรดิตถ์</w:t>
      </w:r>
    </w:p>
    <w:p w14:paraId="3A6F6971" w14:textId="77777777" w:rsidR="004210B5" w:rsidRPr="005F660E" w:rsidRDefault="004210B5" w:rsidP="004210B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4" w:type="dxa"/>
        <w:jc w:val="center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1642"/>
        <w:gridCol w:w="349"/>
        <w:gridCol w:w="397"/>
        <w:gridCol w:w="349"/>
        <w:gridCol w:w="397"/>
        <w:gridCol w:w="472"/>
        <w:gridCol w:w="472"/>
        <w:gridCol w:w="472"/>
        <w:gridCol w:w="397"/>
        <w:gridCol w:w="349"/>
        <w:gridCol w:w="397"/>
        <w:gridCol w:w="349"/>
        <w:gridCol w:w="397"/>
        <w:gridCol w:w="349"/>
        <w:gridCol w:w="397"/>
        <w:gridCol w:w="472"/>
        <w:gridCol w:w="472"/>
        <w:gridCol w:w="472"/>
        <w:gridCol w:w="397"/>
        <w:gridCol w:w="472"/>
        <w:gridCol w:w="472"/>
        <w:gridCol w:w="862"/>
      </w:tblGrid>
      <w:tr w:rsidR="00582EE3" w:rsidRPr="005F660E" w14:paraId="3AAABCED" w14:textId="77777777" w:rsidTr="00D43CB6">
        <w:trPr>
          <w:trHeight w:val="435"/>
          <w:jc w:val="center"/>
        </w:trPr>
        <w:tc>
          <w:tcPr>
            <w:tcW w:w="1642" w:type="dxa"/>
            <w:vMerge w:val="restart"/>
            <w:shd w:val="clear" w:color="auto" w:fill="DEEAF6" w:themeFill="accent5" w:themeFillTint="33"/>
            <w:noWrap/>
            <w:hideMark/>
          </w:tcPr>
          <w:p w14:paraId="5F2CD4B6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8300" w:type="dxa"/>
            <w:gridSpan w:val="20"/>
            <w:shd w:val="clear" w:color="auto" w:fill="DEEAF6" w:themeFill="accent5" w:themeFillTint="33"/>
            <w:noWrap/>
            <w:hideMark/>
          </w:tcPr>
          <w:p w14:paraId="55E940F4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ประเภทความพิการ</w:t>
            </w:r>
          </w:p>
        </w:tc>
        <w:tc>
          <w:tcPr>
            <w:tcW w:w="862" w:type="dxa"/>
            <w:vMerge w:val="restart"/>
            <w:shd w:val="clear" w:color="auto" w:fill="DEEAF6" w:themeFill="accent5" w:themeFillTint="33"/>
            <w:hideMark/>
          </w:tcPr>
          <w:p w14:paraId="706DADA0" w14:textId="77777777" w:rsidR="007166B7" w:rsidRPr="005F660E" w:rsidRDefault="007166B7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รวมทั้งหมด</w:t>
            </w:r>
          </w:p>
        </w:tc>
      </w:tr>
      <w:tr w:rsidR="00582EE3" w:rsidRPr="005F660E" w14:paraId="4A767577" w14:textId="77777777" w:rsidTr="00D43CB6">
        <w:trPr>
          <w:trHeight w:val="435"/>
          <w:jc w:val="center"/>
        </w:trPr>
        <w:tc>
          <w:tcPr>
            <w:tcW w:w="1642" w:type="dxa"/>
            <w:vMerge/>
            <w:shd w:val="clear" w:color="auto" w:fill="DEEAF6" w:themeFill="accent5" w:themeFillTint="33"/>
            <w:vAlign w:val="center"/>
            <w:hideMark/>
          </w:tcPr>
          <w:p w14:paraId="431E95DB" w14:textId="77777777" w:rsidR="007166B7" w:rsidRPr="005F660E" w:rsidRDefault="007166B7" w:rsidP="00604A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0767D086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34B74F9D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44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777616F1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869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085B24C0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2B9D7D58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53DE5729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46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13C29098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944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2A31E2C0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869" w:type="dxa"/>
            <w:gridSpan w:val="2"/>
            <w:shd w:val="clear" w:color="auto" w:fill="DEEAF6" w:themeFill="accent5" w:themeFillTint="33"/>
            <w:noWrap/>
            <w:vAlign w:val="bottom"/>
            <w:hideMark/>
          </w:tcPr>
          <w:p w14:paraId="56D496D2" w14:textId="77777777" w:rsidR="007166B7" w:rsidRPr="005F660E" w:rsidRDefault="007166B7" w:rsidP="00604A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944" w:type="dxa"/>
            <w:gridSpan w:val="2"/>
            <w:shd w:val="clear" w:color="auto" w:fill="DEEAF6" w:themeFill="accent5" w:themeFillTint="33"/>
          </w:tcPr>
          <w:p w14:paraId="34AAE389" w14:textId="77777777" w:rsidR="007166B7" w:rsidRPr="005F660E" w:rsidRDefault="007166B7" w:rsidP="00716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2" w:type="dxa"/>
            <w:vMerge/>
            <w:shd w:val="clear" w:color="auto" w:fill="DEEAF6" w:themeFill="accent5" w:themeFillTint="33"/>
            <w:vAlign w:val="center"/>
            <w:hideMark/>
          </w:tcPr>
          <w:p w14:paraId="1AE7D22B" w14:textId="77777777" w:rsidR="007166B7" w:rsidRPr="005F660E" w:rsidRDefault="007166B7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582EE3" w:rsidRPr="005F660E" w14:paraId="51310CF8" w14:textId="77777777" w:rsidTr="00D43CB6">
        <w:trPr>
          <w:trHeight w:val="435"/>
          <w:jc w:val="center"/>
        </w:trPr>
        <w:tc>
          <w:tcPr>
            <w:tcW w:w="1642" w:type="dxa"/>
            <w:vMerge/>
            <w:shd w:val="clear" w:color="auto" w:fill="DEEAF6" w:themeFill="accent5" w:themeFillTint="33"/>
            <w:vAlign w:val="center"/>
            <w:hideMark/>
          </w:tcPr>
          <w:p w14:paraId="3D8538C3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3ADF6536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273A9053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0CBF937A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2C896233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2D88FED1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7BA46BEB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6DCD07F6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6DB7504A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2C9024B0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30DC4CE1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0E7E1E85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1765926F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349" w:type="dxa"/>
            <w:shd w:val="clear" w:color="auto" w:fill="DEEAF6" w:themeFill="accent5" w:themeFillTint="33"/>
            <w:noWrap/>
            <w:vAlign w:val="bottom"/>
            <w:hideMark/>
          </w:tcPr>
          <w:p w14:paraId="2EAF760E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1C50C6BD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61E4F75B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27F24ED4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noWrap/>
            <w:vAlign w:val="bottom"/>
            <w:hideMark/>
          </w:tcPr>
          <w:p w14:paraId="15C6DCA8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397" w:type="dxa"/>
            <w:shd w:val="clear" w:color="auto" w:fill="DEEAF6" w:themeFill="accent5" w:themeFillTint="33"/>
            <w:noWrap/>
            <w:vAlign w:val="bottom"/>
            <w:hideMark/>
          </w:tcPr>
          <w:p w14:paraId="090BD102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472" w:type="dxa"/>
            <w:shd w:val="clear" w:color="auto" w:fill="DEEAF6" w:themeFill="accent5" w:themeFillTint="33"/>
            <w:vAlign w:val="bottom"/>
          </w:tcPr>
          <w:p w14:paraId="255DE124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</w:t>
            </w:r>
          </w:p>
        </w:tc>
        <w:tc>
          <w:tcPr>
            <w:tcW w:w="472" w:type="dxa"/>
            <w:shd w:val="clear" w:color="auto" w:fill="DEEAF6" w:themeFill="accent5" w:themeFillTint="33"/>
            <w:vAlign w:val="bottom"/>
          </w:tcPr>
          <w:p w14:paraId="1D92EA63" w14:textId="77777777" w:rsidR="007166B7" w:rsidRPr="005F660E" w:rsidRDefault="007166B7" w:rsidP="007166B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ญ</w:t>
            </w:r>
          </w:p>
        </w:tc>
        <w:tc>
          <w:tcPr>
            <w:tcW w:w="862" w:type="dxa"/>
            <w:vMerge/>
            <w:shd w:val="clear" w:color="auto" w:fill="DEEAF6" w:themeFill="accent5" w:themeFillTint="33"/>
            <w:vAlign w:val="center"/>
            <w:hideMark/>
          </w:tcPr>
          <w:p w14:paraId="2836964F" w14:textId="77777777" w:rsidR="007166B7" w:rsidRPr="005F660E" w:rsidRDefault="007166B7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E27EC" w:rsidRPr="00FE27EC" w14:paraId="25AC3DB7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1CB6FBE" w14:textId="6CDC5F4E" w:rsidR="00035B9F" w:rsidRPr="005F660E" w:rsidRDefault="00035B9F" w:rsidP="00035B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อายุ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0 – 6 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548AAA35" w14:textId="54C55D3A" w:rsidR="00035B9F" w:rsidRPr="002306ED" w:rsidRDefault="00D43CB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6B09974" w14:textId="556DC218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1FFBEE0E" w14:textId="3A417734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1EE84CAE" w14:textId="73AC22CA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0D26E86" w14:textId="09C05A86" w:rsidR="00035B9F" w:rsidRPr="002306ED" w:rsidRDefault="000658FB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3E6F72D" w14:textId="2568F397" w:rsidR="00035B9F" w:rsidRPr="002306ED" w:rsidRDefault="000658FB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EA553C9" w14:textId="6217454B" w:rsidR="00035B9F" w:rsidRPr="002306ED" w:rsidRDefault="000658FB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78C2913" w14:textId="1274EFD6" w:rsidR="00035B9F" w:rsidRPr="002306ED" w:rsidRDefault="00AE7ADD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07109CB1" w14:textId="0C3591A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357DD29" w14:textId="49930234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7CCC43D5" w14:textId="3E036E01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43534FB2" w14:textId="4AF853CD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6E252951" w14:textId="013BC9CB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2AEF779" w14:textId="748C9AE9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D5897ED" w14:textId="1A2D7FDA" w:rsidR="00035B9F" w:rsidRPr="002306ED" w:rsidRDefault="00E50AD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AC93710" w14:textId="73EF56EF" w:rsidR="00035B9F" w:rsidRPr="002306ED" w:rsidRDefault="00E50AD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4524417" w14:textId="2596C32C" w:rsidR="00035B9F" w:rsidRPr="002306ED" w:rsidRDefault="00AE7ADD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30B1A0B" w14:textId="4846509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vAlign w:val="center"/>
          </w:tcPr>
          <w:p w14:paraId="0BF30339" w14:textId="7E058434" w:rsidR="00035B9F" w:rsidRPr="002306ED" w:rsidRDefault="00211930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16</w:t>
            </w:r>
          </w:p>
        </w:tc>
        <w:tc>
          <w:tcPr>
            <w:tcW w:w="472" w:type="dxa"/>
            <w:vAlign w:val="center"/>
          </w:tcPr>
          <w:p w14:paraId="04CF527D" w14:textId="04FF5622" w:rsidR="00035B9F" w:rsidRPr="002306ED" w:rsidRDefault="00211930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09C4267" w14:textId="22475F77" w:rsidR="00035B9F" w:rsidRPr="002306ED" w:rsidRDefault="001E2D9B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  <w:r w:rsidR="00E50AD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</w:tc>
      </w:tr>
      <w:tr w:rsidR="00035B9F" w:rsidRPr="005F660E" w14:paraId="6E8D151D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</w:tcPr>
          <w:p w14:paraId="0637D990" w14:textId="12D52A8C" w:rsidR="00035B9F" w:rsidRPr="005F660E" w:rsidRDefault="00035B9F" w:rsidP="00035B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อายุ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7 – 9 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7A22B67" w14:textId="1F13DC2A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1367C9D7" w14:textId="688395C8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0FB6F228" w14:textId="5D251BE6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874B315" w14:textId="290CC9D4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0072291" w14:textId="559749AF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CC5EAEC" w14:textId="27F2B064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FD215D4" w14:textId="6EEED71C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99C6BC3" w14:textId="54029951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30DEFA86" w14:textId="5E6E36ED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53DA29F" w14:textId="4B1DF22B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58949397" w14:textId="245F40F9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56EEDC00" w14:textId="142BDD75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47AC52B" w14:textId="6F2FFBDE" w:rsidR="00035B9F" w:rsidRPr="002306ED" w:rsidRDefault="005B3A59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14EABBF2" w14:textId="7A1CF546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C38E4AC" w14:textId="22F5066D" w:rsidR="00035B9F" w:rsidRPr="002306ED" w:rsidRDefault="005B3A59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DA93EF9" w14:textId="052F6567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0E1C1E7" w14:textId="2F5C3C06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4FD8A70A" w14:textId="52803873" w:rsidR="00035B9F" w:rsidRPr="002306ED" w:rsidRDefault="005B3A59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72" w:type="dxa"/>
            <w:vAlign w:val="center"/>
          </w:tcPr>
          <w:p w14:paraId="458D0898" w14:textId="5E3AFA9A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472" w:type="dxa"/>
            <w:vAlign w:val="center"/>
          </w:tcPr>
          <w:p w14:paraId="4E8F8084" w14:textId="17ACCB2D" w:rsidR="00035B9F" w:rsidRPr="002306ED" w:rsidRDefault="00AE3E93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24224DD" w14:textId="73D46611" w:rsidR="00035B9F" w:rsidRPr="002306ED" w:rsidRDefault="00035B9F" w:rsidP="00FE27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  <w:r w:rsidR="00AE3E9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</w:tr>
      <w:tr w:rsidR="00035B9F" w:rsidRPr="005F660E" w14:paraId="4C2F2551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</w:tcPr>
          <w:p w14:paraId="356FE9DB" w14:textId="16CDFF8C" w:rsidR="00035B9F" w:rsidRPr="005F660E" w:rsidRDefault="00035B9F" w:rsidP="00035B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อายุ 10 – 12 ปี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16B34D4" w14:textId="57F1E809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8D65A52" w14:textId="1B16070E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4253C332" w14:textId="2AA4F91E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27432FA" w14:textId="57762BF4" w:rsidR="00035B9F" w:rsidRPr="002306ED" w:rsidRDefault="00BC4D44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ED4642E" w14:textId="0F7EE27E" w:rsidR="00035B9F" w:rsidRPr="002306ED" w:rsidRDefault="0036772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5141DDE" w14:textId="1AC82031" w:rsidR="00035B9F" w:rsidRPr="002306ED" w:rsidRDefault="0036772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FCA895E" w14:textId="24D29D8E" w:rsidR="00035B9F" w:rsidRPr="002306ED" w:rsidRDefault="0036772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5804AC12" w14:textId="311CA8B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464A0EF9" w14:textId="453E1D81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22D3788" w14:textId="56E03815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3BB8246A" w14:textId="754C662C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259BF57" w14:textId="71DB8C52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680E355C" w14:textId="43F8D4A4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421F294" w14:textId="43FA8168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563B750" w14:textId="0E8A6B1C" w:rsidR="00035B9F" w:rsidRPr="002306ED" w:rsidRDefault="00763B43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D7C3D98" w14:textId="2175D858" w:rsidR="00035B9F" w:rsidRPr="002306ED" w:rsidRDefault="00261F0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253DFA4" w14:textId="615E9836" w:rsidR="00035B9F" w:rsidRPr="002306ED" w:rsidRDefault="00763B43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6B74DF4" w14:textId="0C899358" w:rsidR="00035B9F" w:rsidRPr="002306ED" w:rsidRDefault="0036772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72" w:type="dxa"/>
            <w:vAlign w:val="center"/>
          </w:tcPr>
          <w:p w14:paraId="41364608" w14:textId="46E11E0C" w:rsidR="00035B9F" w:rsidRPr="002306ED" w:rsidRDefault="00763B43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472" w:type="dxa"/>
            <w:vAlign w:val="center"/>
          </w:tcPr>
          <w:p w14:paraId="5A298A2E" w14:textId="39C2CFC0" w:rsidR="00035B9F" w:rsidRPr="002306ED" w:rsidRDefault="00261F0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6A6E86C" w14:textId="430E6EC3" w:rsidR="00035B9F" w:rsidRPr="002306ED" w:rsidRDefault="00763B43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261F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035B9F" w:rsidRPr="005F660E" w14:paraId="0F50BFB5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</w:tcPr>
          <w:p w14:paraId="75257E55" w14:textId="77D16AA8" w:rsidR="00035B9F" w:rsidRPr="005F660E" w:rsidRDefault="00035B9F" w:rsidP="00035B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อายุ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13 – 15 </w:t>
            </w: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3A6C7286" w14:textId="765F849F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D724B07" w14:textId="3FA791ED" w:rsidR="00035B9F" w:rsidRPr="002306ED" w:rsidRDefault="0019552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54B54F44" w14:textId="15F5B69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4AAECA21" w14:textId="19566ACE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E8D3971" w14:textId="5935897E" w:rsidR="00035B9F" w:rsidRPr="002306ED" w:rsidRDefault="0064037D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AE17BA4" w14:textId="244052A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7512961" w14:textId="6194B3FE" w:rsidR="00035B9F" w:rsidRPr="002306ED" w:rsidRDefault="00B836F6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3FAD502B" w14:textId="29F22EB1" w:rsidR="00035B9F" w:rsidRPr="002306ED" w:rsidRDefault="00BC4D44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76E96AF8" w14:textId="7AFEBDEB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3B994C4" w14:textId="72D45D03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318D19F7" w14:textId="0EF89E6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D29EED4" w14:textId="0EA3162F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1CBBE32E" w14:textId="3C0267AD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F071CF9" w14:textId="7C4339BC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EEF5E4F" w14:textId="356BD3A8" w:rsidR="00035B9F" w:rsidRPr="002306ED" w:rsidRDefault="00C4511E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40020598" w14:textId="0749CEBA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89D6CAA" w14:textId="131BFAAC" w:rsidR="00035B9F" w:rsidRPr="002306ED" w:rsidRDefault="00C4511E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3A5E846F" w14:textId="60C13EF6" w:rsidR="00035B9F" w:rsidRPr="002306ED" w:rsidRDefault="00C4511E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72" w:type="dxa"/>
            <w:vAlign w:val="center"/>
          </w:tcPr>
          <w:p w14:paraId="570B6586" w14:textId="46E6F136" w:rsidR="00035B9F" w:rsidRPr="002306ED" w:rsidRDefault="00C4511E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472" w:type="dxa"/>
            <w:vAlign w:val="center"/>
          </w:tcPr>
          <w:p w14:paraId="6B429F4B" w14:textId="090211B2" w:rsidR="00035B9F" w:rsidRPr="002306ED" w:rsidRDefault="00C4511E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5E5E360" w14:textId="188D3299" w:rsidR="00035B9F" w:rsidRPr="002306ED" w:rsidRDefault="00B836F6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C4511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  <w:tr w:rsidR="00035B9F" w:rsidRPr="005F660E" w14:paraId="007F4E0B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bottom"/>
          </w:tcPr>
          <w:p w14:paraId="47B7631A" w14:textId="37F5B634" w:rsidR="00035B9F" w:rsidRPr="00C65874" w:rsidRDefault="00035B9F" w:rsidP="00035B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5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อายุ 16 – 18 ปี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6161ABA5" w14:textId="496FC26B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7B02B28D" w14:textId="0B2BA7AD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3188D4B8" w14:textId="0E6A654C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955564E" w14:textId="26C9AFD2" w:rsidR="00035B9F" w:rsidRPr="002306ED" w:rsidRDefault="0019552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09DCE8C6" w14:textId="47F66841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7ADA9FC2" w14:textId="706EE971" w:rsidR="00035B9F" w:rsidRPr="002306ED" w:rsidRDefault="0098550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02FDFA5" w14:textId="4FA0BAF3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37A394AF" w14:textId="0BA70F94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198BCBF4" w14:textId="19C8DB55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31C02F8" w14:textId="58011EB2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04AAA7D5" w14:textId="72E15EA2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1F551A6" w14:textId="2196CE3C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5B4A1AC7" w14:textId="4350385B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44F23D74" w14:textId="3A0AE206" w:rsidR="00035B9F" w:rsidRPr="002306ED" w:rsidRDefault="00035B9F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C2C59F8" w14:textId="5213F6BA" w:rsidR="00035B9F" w:rsidRPr="002306ED" w:rsidRDefault="00C65874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6C8435DD" w14:textId="3C51ACB2" w:rsidR="00035B9F" w:rsidRPr="002306ED" w:rsidRDefault="00C65874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27135706" w14:textId="4305B261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BFE3ED9" w14:textId="241F2664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72" w:type="dxa"/>
            <w:vAlign w:val="center"/>
          </w:tcPr>
          <w:p w14:paraId="53BDD11D" w14:textId="17D1F2DA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472" w:type="dxa"/>
            <w:vAlign w:val="center"/>
          </w:tcPr>
          <w:p w14:paraId="340C2DE9" w14:textId="76F46D37" w:rsidR="00035B9F" w:rsidRPr="002306ED" w:rsidRDefault="00CB0EEC" w:rsidP="0003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24A1E75" w14:textId="201EB1B9" w:rsidR="00035B9F" w:rsidRPr="002306ED" w:rsidRDefault="00DE6025" w:rsidP="005F66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17</w:t>
            </w:r>
          </w:p>
        </w:tc>
      </w:tr>
      <w:tr w:rsidR="00035B9F" w:rsidRPr="005F660E" w14:paraId="052741DA" w14:textId="77777777" w:rsidTr="007E0965">
        <w:trPr>
          <w:trHeight w:val="435"/>
          <w:jc w:val="center"/>
        </w:trPr>
        <w:tc>
          <w:tcPr>
            <w:tcW w:w="1642" w:type="dxa"/>
            <w:shd w:val="clear" w:color="auto" w:fill="auto"/>
            <w:noWrap/>
            <w:vAlign w:val="center"/>
            <w:hideMark/>
          </w:tcPr>
          <w:p w14:paraId="2EE19FD0" w14:textId="77777777" w:rsidR="00035B9F" w:rsidRPr="005F660E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F66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0BCC1A9" w14:textId="2560BA08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45E403C" w14:textId="0745C0D9" w:rsidR="00035B9F" w:rsidRPr="002306ED" w:rsidRDefault="0019552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2ED2F2BC" w14:textId="22BCCF0E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DB6E994" w14:textId="7583E718" w:rsidR="00035B9F" w:rsidRPr="002306ED" w:rsidRDefault="0019552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D2BBBB5" w14:textId="4B4C5FDF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98550C"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31CCBE09" w14:textId="6A656B61" w:rsidR="00035B9F" w:rsidRPr="002306ED" w:rsidRDefault="0098550C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6A32A5A" w14:textId="404BAA3C" w:rsidR="00035B9F" w:rsidRPr="002306ED" w:rsidRDefault="005265D8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8903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C9C7253" w14:textId="0B78B51B" w:rsidR="00035B9F" w:rsidRPr="002306ED" w:rsidRDefault="006D4E0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68DA9365" w14:textId="5B7BBD75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4558134" w14:textId="0085F66B" w:rsidR="00035B9F" w:rsidRPr="002306ED" w:rsidRDefault="000A045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7F4A76DD" w14:textId="2D7091D3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66BEE75B" w14:textId="52972963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349" w:type="dxa"/>
            <w:shd w:val="clear" w:color="auto" w:fill="auto"/>
            <w:noWrap/>
            <w:vAlign w:val="center"/>
          </w:tcPr>
          <w:p w14:paraId="44BE7DA0" w14:textId="14FCF891" w:rsidR="00035B9F" w:rsidRPr="002306ED" w:rsidRDefault="006D4E0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5AE64EB9" w14:textId="4E8DDC6A" w:rsidR="00035B9F" w:rsidRPr="002306ED" w:rsidRDefault="00035B9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066E2C0" w14:textId="5FC8DE4A" w:rsidR="00035B9F" w:rsidRPr="002306ED" w:rsidRDefault="008B545A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8903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1615CDE6" w14:textId="6390C763" w:rsidR="00035B9F" w:rsidRPr="002306ED" w:rsidRDefault="001E2D9B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14:paraId="5D88A47B" w14:textId="660CD2F5" w:rsidR="00035B9F" w:rsidRPr="002306ED" w:rsidRDefault="008B545A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="008903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5E1AD7CD" w14:textId="41FABF63" w:rsidR="00035B9F" w:rsidRPr="002306ED" w:rsidRDefault="006D4E0F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72" w:type="dxa"/>
            <w:vAlign w:val="center"/>
          </w:tcPr>
          <w:p w14:paraId="46D5BA80" w14:textId="427268DF" w:rsidR="00035B9F" w:rsidRPr="002306ED" w:rsidRDefault="00FA788D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306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  <w:r w:rsidR="00DB367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72" w:type="dxa"/>
            <w:vAlign w:val="center"/>
          </w:tcPr>
          <w:p w14:paraId="106090FA" w14:textId="348553E5" w:rsidR="00035B9F" w:rsidRPr="002306ED" w:rsidRDefault="00DB367C" w:rsidP="005F660E">
            <w:pPr>
              <w:spacing w:after="0" w:line="36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3A67D71" w14:textId="0CD22087" w:rsidR="00035B9F" w:rsidRPr="002306ED" w:rsidRDefault="001E2D9B" w:rsidP="005F660E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  <w:r w:rsidR="00261F0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</w:tr>
    </w:tbl>
    <w:p w14:paraId="4E160DF4" w14:textId="77777777" w:rsidR="004210B5" w:rsidRPr="005F660E" w:rsidRDefault="004210B5" w:rsidP="004210B5">
      <w:pPr>
        <w:pStyle w:val="a3"/>
        <w:rPr>
          <w:rFonts w:ascii="TH SarabunIT๙" w:hAnsi="TH SarabunIT๙" w:cs="TH SarabunIT๙"/>
          <w:b/>
          <w:bCs/>
          <w:sz w:val="28"/>
        </w:rPr>
      </w:pPr>
    </w:p>
    <w:p w14:paraId="2901E2B8" w14:textId="6C559D90" w:rsidR="003A60BB" w:rsidRPr="00706151" w:rsidRDefault="003A60BB" w:rsidP="003A60BB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706151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DB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F0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341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B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F0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426">
        <w:rPr>
          <w:rFonts w:ascii="TH SarabunIT๙" w:hAnsi="TH SarabunIT๙" w:cs="TH SarabunIT๙"/>
          <w:sz w:val="32"/>
          <w:szCs w:val="32"/>
        </w:rPr>
        <w:t>2565</w:t>
      </w:r>
    </w:p>
    <w:p w14:paraId="1C56103F" w14:textId="359D111A" w:rsidR="0045679F" w:rsidRPr="005F660E" w:rsidRDefault="00071D43" w:rsidP="005265D8">
      <w:pPr>
        <w:pStyle w:val="a3"/>
        <w:jc w:val="right"/>
        <w:rPr>
          <w:rFonts w:ascii="TH SarabunIT๙" w:hAnsi="TH SarabunIT๙" w:cs="TH SarabunIT๙"/>
          <w:sz w:val="28"/>
        </w:rPr>
      </w:pPr>
      <w:r w:rsidRPr="005F660E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E147773" wp14:editId="4DC6B815">
            <wp:simplePos x="0" y="0"/>
            <wp:positionH relativeFrom="margin">
              <wp:posOffset>95250</wp:posOffset>
            </wp:positionH>
            <wp:positionV relativeFrom="paragraph">
              <wp:posOffset>385445</wp:posOffset>
            </wp:positionV>
            <wp:extent cx="5676900" cy="3571875"/>
            <wp:effectExtent l="0" t="0" r="0" b="9525"/>
            <wp:wrapSquare wrapText="bothSides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679F" w:rsidRPr="005F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5"/>
    <w:rsid w:val="00005AAD"/>
    <w:rsid w:val="000061D1"/>
    <w:rsid w:val="0001115A"/>
    <w:rsid w:val="000339AA"/>
    <w:rsid w:val="00034854"/>
    <w:rsid w:val="00035B9F"/>
    <w:rsid w:val="0005624C"/>
    <w:rsid w:val="000658FB"/>
    <w:rsid w:val="00071D43"/>
    <w:rsid w:val="000A045F"/>
    <w:rsid w:val="000E505C"/>
    <w:rsid w:val="00120375"/>
    <w:rsid w:val="00136C32"/>
    <w:rsid w:val="00143410"/>
    <w:rsid w:val="0019552F"/>
    <w:rsid w:val="001976D4"/>
    <w:rsid w:val="001B05C0"/>
    <w:rsid w:val="001D5A95"/>
    <w:rsid w:val="001E2D9B"/>
    <w:rsid w:val="00204EC7"/>
    <w:rsid w:val="00211930"/>
    <w:rsid w:val="0022278B"/>
    <w:rsid w:val="0022404E"/>
    <w:rsid w:val="002306ED"/>
    <w:rsid w:val="002325A1"/>
    <w:rsid w:val="00261F06"/>
    <w:rsid w:val="00282F4F"/>
    <w:rsid w:val="002C6E1F"/>
    <w:rsid w:val="0033004A"/>
    <w:rsid w:val="0036772C"/>
    <w:rsid w:val="00397FDC"/>
    <w:rsid w:val="003A60BB"/>
    <w:rsid w:val="003D2FC1"/>
    <w:rsid w:val="003D4AC6"/>
    <w:rsid w:val="004210B5"/>
    <w:rsid w:val="00445D5D"/>
    <w:rsid w:val="0045679F"/>
    <w:rsid w:val="005265D8"/>
    <w:rsid w:val="00556DBC"/>
    <w:rsid w:val="00582EE3"/>
    <w:rsid w:val="00586208"/>
    <w:rsid w:val="005B3A59"/>
    <w:rsid w:val="005D6BF8"/>
    <w:rsid w:val="005E09F2"/>
    <w:rsid w:val="005F660E"/>
    <w:rsid w:val="005F7DE0"/>
    <w:rsid w:val="00604A84"/>
    <w:rsid w:val="00611FDB"/>
    <w:rsid w:val="00627EB4"/>
    <w:rsid w:val="00637A7F"/>
    <w:rsid w:val="0064037D"/>
    <w:rsid w:val="006611F8"/>
    <w:rsid w:val="00666791"/>
    <w:rsid w:val="0067446B"/>
    <w:rsid w:val="006844D9"/>
    <w:rsid w:val="006D4E0F"/>
    <w:rsid w:val="006F03A4"/>
    <w:rsid w:val="007018B1"/>
    <w:rsid w:val="007166B7"/>
    <w:rsid w:val="00716C62"/>
    <w:rsid w:val="00734D41"/>
    <w:rsid w:val="00741445"/>
    <w:rsid w:val="00763B43"/>
    <w:rsid w:val="007948AC"/>
    <w:rsid w:val="007E0965"/>
    <w:rsid w:val="00884C10"/>
    <w:rsid w:val="00890333"/>
    <w:rsid w:val="008B27F4"/>
    <w:rsid w:val="008B545A"/>
    <w:rsid w:val="008E2416"/>
    <w:rsid w:val="008F7CB6"/>
    <w:rsid w:val="0093370E"/>
    <w:rsid w:val="00984345"/>
    <w:rsid w:val="0098550C"/>
    <w:rsid w:val="009941D0"/>
    <w:rsid w:val="009C3168"/>
    <w:rsid w:val="00AA2AAE"/>
    <w:rsid w:val="00AD508A"/>
    <w:rsid w:val="00AE3E93"/>
    <w:rsid w:val="00AE4A90"/>
    <w:rsid w:val="00AE7ADD"/>
    <w:rsid w:val="00B76D2D"/>
    <w:rsid w:val="00B836F6"/>
    <w:rsid w:val="00BC4D44"/>
    <w:rsid w:val="00C13708"/>
    <w:rsid w:val="00C20351"/>
    <w:rsid w:val="00C2131F"/>
    <w:rsid w:val="00C4511E"/>
    <w:rsid w:val="00C65874"/>
    <w:rsid w:val="00CB0EEC"/>
    <w:rsid w:val="00D41514"/>
    <w:rsid w:val="00D43CB6"/>
    <w:rsid w:val="00D61A06"/>
    <w:rsid w:val="00D61F12"/>
    <w:rsid w:val="00D80012"/>
    <w:rsid w:val="00D835AA"/>
    <w:rsid w:val="00DB367C"/>
    <w:rsid w:val="00DB5662"/>
    <w:rsid w:val="00DE6025"/>
    <w:rsid w:val="00E17170"/>
    <w:rsid w:val="00E43F4F"/>
    <w:rsid w:val="00E50AD6"/>
    <w:rsid w:val="00E66C4F"/>
    <w:rsid w:val="00EB1ECB"/>
    <w:rsid w:val="00FA4F27"/>
    <w:rsid w:val="00FA788D"/>
    <w:rsid w:val="00FC79CC"/>
    <w:rsid w:val="00FE27EC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437"/>
  <w15:chartTrackingRefBased/>
  <w15:docId w15:val="{95F2BFEB-AEB1-4E3B-AF58-0A2D361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B5"/>
    <w:pPr>
      <w:spacing w:after="0" w:line="240" w:lineRule="auto"/>
    </w:pPr>
  </w:style>
  <w:style w:type="table" w:styleId="a4">
    <w:name w:val="Table Grid"/>
    <w:basedOn w:val="a1"/>
    <w:uiPriority w:val="39"/>
    <w:rsid w:val="0042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E27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27EC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FE27EC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27EC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FE27E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จำนวนนักเรียนรับบริการแบบไป-กลับ จำนวน 84</a:t>
            </a:r>
            <a:r>
              <a:rPr lang="th-TH" baseline="0">
                <a:latin typeface="TH SarabunIT๙" panose="020B0500040200020003" pitchFamily="34" charset="-34"/>
                <a:cs typeface="TH SarabunIT๙" panose="020B0500040200020003" pitchFamily="34" charset="-34"/>
              </a:rPr>
              <a:t> </a:t>
            </a: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คน</a:t>
            </a:r>
          </a:p>
        </c:rich>
      </c:tx>
      <c:layout>
        <c:manualLayout>
          <c:xMode val="edge"/>
          <c:yMode val="edge"/>
          <c:x val="0.26921700223713652"/>
          <c:y val="2.1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จำนวนนักเรียนรับบริการแบบไป-กลับ จำนวน 84 คน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21-4844-8DE3-EBD71506B8B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21-4844-8DE3-EBD71506B8B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21-4844-8DE3-EBD71506B8BA}"/>
              </c:ext>
            </c:extLst>
          </c:dPt>
          <c:dPt>
            <c:idx val="3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45-4C7E-8D6E-7F821AA95A24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720-4635-8505-3885D40A11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34.49%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021-4844-8DE3-EBD71506B8B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18.29%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021-4844-8DE3-EBD71506B8B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14.63%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021-4844-8DE3-EBD71506B8B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15.85%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2445-4C7E-8D6E-7F821AA95A2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15.85%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720-4635-8505-3885D40A11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0-6 ปี </c:v>
                </c:pt>
                <c:pt idx="1">
                  <c:v>7-9 ปี</c:v>
                </c:pt>
                <c:pt idx="2">
                  <c:v>10-12ปี</c:v>
                </c:pt>
                <c:pt idx="3">
                  <c:v>13-15 ปี</c:v>
                </c:pt>
                <c:pt idx="4">
                  <c:v>16-18 ปี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17</c:v>
                </c:pt>
                <c:pt idx="2">
                  <c:v>14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05-44A7-8CD2-9CD9AB16957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070F-91FC-4C74-A5AC-64C5B1EA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Thaimart</dc:creator>
  <cp:keywords/>
  <dc:description/>
  <cp:lastModifiedBy>phatsachon.p@gmail.com</cp:lastModifiedBy>
  <cp:revision>17</cp:revision>
  <cp:lastPrinted>2022-05-18T03:24:00Z</cp:lastPrinted>
  <dcterms:created xsi:type="dcterms:W3CDTF">2022-03-29T04:06:00Z</dcterms:created>
  <dcterms:modified xsi:type="dcterms:W3CDTF">2022-10-17T04:11:00Z</dcterms:modified>
</cp:coreProperties>
</file>